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FCE91" w14:textId="6CA6F833" w:rsidR="00C464FB" w:rsidRPr="00A40579" w:rsidRDefault="00C464FB" w:rsidP="001E092C">
      <w:pPr>
        <w:pStyle w:val="Ttulo1"/>
        <w:rPr>
          <w:b/>
          <w:bCs/>
          <w:color w:val="000000"/>
        </w:rPr>
      </w:pPr>
      <w:r w:rsidRPr="00A40579">
        <w:rPr>
          <w:b/>
          <w:bCs/>
          <w:color w:val="000000"/>
        </w:rPr>
        <w:t>{% for activity in activities</w:t>
      </w:r>
      <w:r w:rsidR="008464FF" w:rsidRPr="00A40579">
        <w:rPr>
          <w:b/>
          <w:bCs/>
          <w:color w:val="000000"/>
        </w:rPr>
        <w:t xml:space="preserve"> %</w:t>
      </w:r>
      <w:r w:rsidRPr="00A40579">
        <w:rPr>
          <w:b/>
          <w:bCs/>
          <w:color w:val="000000"/>
        </w:rPr>
        <w:t>}</w:t>
      </w:r>
    </w:p>
    <w:p w14:paraId="34CE572F" w14:textId="049C4EE2" w:rsidR="000A2070" w:rsidRPr="00A40579" w:rsidRDefault="000A2070" w:rsidP="001E092C">
      <w:pPr>
        <w:pStyle w:val="Ttulo1"/>
        <w:rPr>
          <w:b/>
          <w:bCs/>
          <w:color w:val="000000"/>
        </w:rPr>
      </w:pPr>
      <w:r w:rsidRPr="00A40579">
        <w:rPr>
          <w:b/>
          <w:bCs/>
          <w:color w:val="000000"/>
        </w:rPr>
        <w:t xml:space="preserve">{% for run in </w:t>
      </w:r>
      <w:proofErr w:type="spellStart"/>
      <w:r w:rsidR="00C464FB" w:rsidRPr="00A40579">
        <w:rPr>
          <w:b/>
          <w:bCs/>
          <w:color w:val="000000"/>
        </w:rPr>
        <w:t>activity.runs</w:t>
      </w:r>
      <w:proofErr w:type="spellEnd"/>
      <w:r w:rsidRPr="00A40579">
        <w:rPr>
          <w:b/>
          <w:bCs/>
          <w:color w:val="000000"/>
        </w:rPr>
        <w:t xml:space="preserve"> %}</w:t>
      </w:r>
    </w:p>
    <w:p w14:paraId="3589DF7E" w14:textId="1FF6658C" w:rsidR="001E092C" w:rsidRPr="00A40579" w:rsidRDefault="000A2070" w:rsidP="001E092C">
      <w:pPr>
        <w:pStyle w:val="Ttulo1"/>
      </w:pPr>
      <w:r w:rsidRPr="00A40579">
        <w:rPr>
          <w:b/>
          <w:bCs/>
          <w:color w:val="000000"/>
        </w:rPr>
        <w:t>{{run.name}}</w:t>
      </w:r>
    </w:p>
    <w:p w14:paraId="054FC057" w14:textId="77777777" w:rsidR="001E092C" w:rsidRPr="00A40579" w:rsidRDefault="001E092C" w:rsidP="001E092C">
      <w:pPr>
        <w:rPr>
          <w:rFonts w:ascii="Arial" w:hAnsi="Arial" w:cs="Aria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7"/>
        <w:gridCol w:w="3185"/>
      </w:tblGrid>
      <w:tr w:rsidR="001E092C" w:rsidRPr="00A40579" w14:paraId="00E8D156" w14:textId="77777777" w:rsidTr="001E09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927BBB" w14:textId="77777777" w:rsidR="001E092C" w:rsidRPr="00A40579" w:rsidRDefault="001E092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V&amp;V Activity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A1A2A2" w14:textId="4474B4E9" w:rsidR="001E092C" w:rsidRPr="00A40579" w:rsidRDefault="000A2070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{{activity.name}}</w:t>
            </w:r>
          </w:p>
        </w:tc>
      </w:tr>
      <w:tr w:rsidR="001E092C" w:rsidRPr="00A40579" w14:paraId="2DEA8498" w14:textId="77777777" w:rsidTr="001E09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3715B" w14:textId="77777777" w:rsidR="001E092C" w:rsidRPr="00A40579" w:rsidRDefault="001E092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Start date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10BB34" w14:textId="2D3D2B0A" w:rsidR="001E092C" w:rsidRPr="00A40579" w:rsidRDefault="000A2070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{{run.start_date}}</w:t>
            </w:r>
          </w:p>
        </w:tc>
      </w:tr>
      <w:tr w:rsidR="001E092C" w:rsidRPr="00A40579" w14:paraId="6C15ED4B" w14:textId="77777777" w:rsidTr="001E09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ED98BB" w14:textId="77777777" w:rsidR="001E092C" w:rsidRPr="00A40579" w:rsidRDefault="001E092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End date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090BC8" w14:textId="15BB0FEC" w:rsidR="001E092C" w:rsidRPr="00A40579" w:rsidRDefault="000A2070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{{</w:t>
            </w:r>
            <w:proofErr w:type="spellStart"/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run.finish_date</w:t>
            </w:r>
            <w:proofErr w:type="spellEnd"/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}}</w:t>
            </w:r>
          </w:p>
        </w:tc>
      </w:tr>
      <w:tr w:rsidR="001E092C" w:rsidRPr="00A40579" w14:paraId="658DA62D" w14:textId="77777777" w:rsidTr="001E09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3D36D5" w14:textId="77777777" w:rsidR="001E092C" w:rsidRPr="00A40579" w:rsidRDefault="001E092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Current state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6D4219" w14:textId="26A5AEBD" w:rsidR="001E092C" w:rsidRPr="00A40579" w:rsidRDefault="000A2070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{{run.completion_state}}</w:t>
            </w:r>
          </w:p>
        </w:tc>
      </w:tr>
      <w:tr w:rsidR="007F47BD" w:rsidRPr="00A40579" w14:paraId="64D9FE52" w14:textId="77777777" w:rsidTr="007F47BD">
        <w:trPr>
          <w:trHeight w:val="43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246518" w14:textId="3148EEFA" w:rsidR="007F47BD" w:rsidRPr="00A40579" w:rsidRDefault="007F47BD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97213" w14:textId="067D6C11" w:rsidR="007F47BD" w:rsidRPr="00A40579" w:rsidRDefault="0099655C">
            <w:pPr>
              <w:spacing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  <w:r w:rsidR="007F47BD" w:rsidRPr="00A40579">
              <w:rPr>
                <w:rFonts w:ascii="Arial" w:hAnsi="Arial" w:cs="Arial"/>
                <w:color w:val="000000"/>
              </w:rPr>
              <w:t>{{</w:t>
            </w:r>
            <w:r w:rsidR="00613583">
              <w:rPr>
                <w:rFonts w:ascii="Arial" w:hAnsi="Arial" w:cs="Arial"/>
                <w:color w:val="000000"/>
              </w:rPr>
              <w:t xml:space="preserve">r </w:t>
            </w:r>
            <w:proofErr w:type="spellStart"/>
            <w:r w:rsidR="007F47BD" w:rsidRPr="00A40579">
              <w:rPr>
                <w:rFonts w:ascii="Arial" w:hAnsi="Arial" w:cs="Arial"/>
                <w:color w:val="000000"/>
              </w:rPr>
              <w:t>run.description</w:t>
            </w:r>
            <w:proofErr w:type="spellEnd"/>
            <w:r w:rsidR="007F47BD" w:rsidRPr="00A40579">
              <w:rPr>
                <w:rFonts w:ascii="Arial" w:hAnsi="Arial" w:cs="Arial"/>
                <w:color w:val="000000"/>
              </w:rPr>
              <w:t>}}</w:t>
            </w:r>
          </w:p>
        </w:tc>
      </w:tr>
      <w:tr w:rsidR="001E092C" w:rsidRPr="00A40579" w14:paraId="127708FE" w14:textId="77777777" w:rsidTr="001E09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FE6B34" w14:textId="77777777" w:rsidR="001E092C" w:rsidRPr="00A40579" w:rsidRDefault="001E092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Approver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637472" w14:textId="04BF70AF" w:rsidR="001E092C" w:rsidRPr="00A40579" w:rsidRDefault="000A2070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{{</w:t>
            </w:r>
            <w:r w:rsidR="001E092C" w:rsidRPr="00A40579">
              <w:rPr>
                <w:rFonts w:ascii="Arial" w:hAnsi="Arial" w:cs="Arial"/>
                <w:color w:val="000000"/>
                <w:sz w:val="22"/>
                <w:szCs w:val="22"/>
              </w:rPr>
              <w:t>run</w:t>
            </w: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.approver</w:t>
            </w:r>
            <w:r w:rsidR="00236FD3" w:rsidRPr="00A40579">
              <w:rPr>
                <w:rFonts w:ascii="Arial" w:hAnsi="Arial" w:cs="Arial"/>
                <w:color w:val="000000"/>
                <w:sz w:val="22"/>
                <w:szCs w:val="22"/>
              </w:rPr>
              <w:t>.name</w:t>
            </w: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}}</w:t>
            </w:r>
          </w:p>
        </w:tc>
      </w:tr>
      <w:tr w:rsidR="001E092C" w:rsidRPr="00A40579" w14:paraId="60477817" w14:textId="77777777" w:rsidTr="001E09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A0A800" w14:textId="77777777" w:rsidR="001E092C" w:rsidRPr="00A40579" w:rsidRDefault="001E092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Approval status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59FCE3" w14:textId="5146B381" w:rsidR="001E092C" w:rsidRPr="00A40579" w:rsidRDefault="000A2070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{{run.approved}}</w:t>
            </w:r>
          </w:p>
        </w:tc>
      </w:tr>
      <w:tr w:rsidR="001E092C" w:rsidRPr="00A40579" w14:paraId="27C2E46F" w14:textId="77777777" w:rsidTr="001E09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D6EC37" w14:textId="77777777" w:rsidR="001E092C" w:rsidRPr="00A40579" w:rsidRDefault="001E092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Approved by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0B600" w14:textId="405A789C" w:rsidR="001E092C" w:rsidRPr="00A40579" w:rsidRDefault="000A2070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{{</w:t>
            </w:r>
            <w:proofErr w:type="spellStart"/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run.approved_by</w:t>
            </w:r>
            <w:r w:rsidR="00236FD3" w:rsidRPr="00A40579">
              <w:rPr>
                <w:rFonts w:ascii="Arial" w:hAnsi="Arial" w:cs="Arial"/>
                <w:color w:val="000000"/>
                <w:sz w:val="22"/>
                <w:szCs w:val="22"/>
              </w:rPr>
              <w:t>.username</w:t>
            </w:r>
            <w:proofErr w:type="spellEnd"/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}}</w:t>
            </w:r>
          </w:p>
        </w:tc>
      </w:tr>
      <w:tr w:rsidR="001E092C" w:rsidRPr="00A40579" w14:paraId="729BE648" w14:textId="77777777" w:rsidTr="001E09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24645" w14:textId="77777777" w:rsidR="001E092C" w:rsidRPr="00A40579" w:rsidRDefault="001E092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Evidence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0EBE01" w14:textId="460BAF9E" w:rsidR="001E092C" w:rsidRPr="00A40579" w:rsidRDefault="000A2070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{{run.evidence}}</w:t>
            </w:r>
          </w:p>
        </w:tc>
      </w:tr>
    </w:tbl>
    <w:p w14:paraId="61DE41A7" w14:textId="77777777" w:rsidR="001E092C" w:rsidRPr="00A40579" w:rsidRDefault="001E092C" w:rsidP="001E092C">
      <w:pPr>
        <w:rPr>
          <w:rFonts w:ascii="Arial" w:hAnsi="Arial" w:cs="Arial"/>
        </w:rPr>
      </w:pPr>
    </w:p>
    <w:p w14:paraId="26899A48" w14:textId="77777777" w:rsidR="001E092C" w:rsidRPr="00A40579" w:rsidRDefault="001E092C" w:rsidP="001E092C">
      <w:pPr>
        <w:pStyle w:val="Ttulo2"/>
        <w:rPr>
          <w:b/>
          <w:bCs/>
          <w:color w:val="000000"/>
        </w:rPr>
      </w:pPr>
      <w:r w:rsidRPr="00A40579">
        <w:rPr>
          <w:b/>
          <w:bCs/>
          <w:color w:val="000000"/>
        </w:rPr>
        <w:t>Statuses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745"/>
        <w:gridCol w:w="2084"/>
        <w:gridCol w:w="1143"/>
        <w:gridCol w:w="1232"/>
        <w:gridCol w:w="2146"/>
      </w:tblGrid>
      <w:tr w:rsidR="009612CC" w:rsidRPr="00A40579" w14:paraId="55AB4FA8" w14:textId="77777777" w:rsidTr="00A1339E">
        <w:tc>
          <w:tcPr>
            <w:tcW w:w="2029" w:type="dxa"/>
          </w:tcPr>
          <w:p w14:paraId="033ECE7B" w14:textId="47C75ADB" w:rsidR="000A2070" w:rsidRPr="00A40579" w:rsidRDefault="000A2070" w:rsidP="000A2070">
            <w:pPr>
              <w:rPr>
                <w:rFonts w:ascii="Arial" w:hAnsi="Arial" w:cs="Arial"/>
                <w:lang w:val="en-GB" w:eastAsia="en-GB"/>
              </w:rPr>
            </w:pPr>
            <w:r w:rsidRPr="00A40579">
              <w:rPr>
                <w:rFonts w:ascii="Arial" w:hAnsi="Arial" w:cs="Arial"/>
                <w:color w:val="000000"/>
              </w:rPr>
              <w:t>Requirement</w:t>
            </w:r>
          </w:p>
        </w:tc>
        <w:tc>
          <w:tcPr>
            <w:tcW w:w="1860" w:type="dxa"/>
          </w:tcPr>
          <w:p w14:paraId="1B83FF48" w14:textId="54CBC3D1" w:rsidR="000A2070" w:rsidRPr="00A40579" w:rsidRDefault="000A2070" w:rsidP="000A2070">
            <w:pPr>
              <w:rPr>
                <w:rFonts w:ascii="Arial" w:hAnsi="Arial" w:cs="Arial"/>
                <w:lang w:val="en-GB" w:eastAsia="en-GB"/>
              </w:rPr>
            </w:pPr>
            <w:r w:rsidRPr="00A40579">
              <w:rPr>
                <w:rFonts w:ascii="Arial" w:hAnsi="Arial" w:cs="Arial"/>
                <w:color w:val="000000"/>
              </w:rPr>
              <w:t>Component</w:t>
            </w:r>
          </w:p>
        </w:tc>
        <w:tc>
          <w:tcPr>
            <w:tcW w:w="1685" w:type="dxa"/>
          </w:tcPr>
          <w:p w14:paraId="31E52249" w14:textId="44A146CD" w:rsidR="000A2070" w:rsidRPr="00A40579" w:rsidRDefault="000A2070" w:rsidP="000A2070">
            <w:pPr>
              <w:rPr>
                <w:rFonts w:ascii="Arial" w:hAnsi="Arial" w:cs="Arial"/>
                <w:lang w:val="en-GB" w:eastAsia="en-GB"/>
              </w:rPr>
            </w:pPr>
            <w:r w:rsidRPr="00A40579">
              <w:rPr>
                <w:rFonts w:ascii="Arial" w:hAnsi="Arial" w:cs="Arial"/>
                <w:color w:val="000000"/>
              </w:rPr>
              <w:t>Status</w:t>
            </w:r>
          </w:p>
        </w:tc>
        <w:tc>
          <w:tcPr>
            <w:tcW w:w="1832" w:type="dxa"/>
          </w:tcPr>
          <w:p w14:paraId="3E610CAE" w14:textId="1BC692A5" w:rsidR="000A2070" w:rsidRPr="00A40579" w:rsidRDefault="000A2070" w:rsidP="000A2070">
            <w:pPr>
              <w:rPr>
                <w:rFonts w:ascii="Arial" w:hAnsi="Arial" w:cs="Arial"/>
                <w:lang w:val="en-GB" w:eastAsia="en-GB"/>
              </w:rPr>
            </w:pPr>
            <w:r w:rsidRPr="00A40579">
              <w:rPr>
                <w:rFonts w:ascii="Arial" w:hAnsi="Arial" w:cs="Arial"/>
                <w:color w:val="000000"/>
              </w:rPr>
              <w:t>Comment</w:t>
            </w:r>
          </w:p>
        </w:tc>
        <w:tc>
          <w:tcPr>
            <w:tcW w:w="1944" w:type="dxa"/>
          </w:tcPr>
          <w:p w14:paraId="2C3057F6" w14:textId="68171DD0" w:rsidR="000A2070" w:rsidRPr="00A40579" w:rsidRDefault="000A2070" w:rsidP="000A2070">
            <w:pPr>
              <w:rPr>
                <w:rFonts w:ascii="Arial" w:hAnsi="Arial" w:cs="Arial"/>
                <w:lang w:val="en-GB" w:eastAsia="en-GB"/>
              </w:rPr>
            </w:pPr>
            <w:r w:rsidRPr="00A40579">
              <w:rPr>
                <w:rFonts w:ascii="Arial" w:hAnsi="Arial" w:cs="Arial"/>
                <w:color w:val="000000"/>
              </w:rPr>
              <w:t>Linked Step</w:t>
            </w:r>
          </w:p>
        </w:tc>
      </w:tr>
      <w:tr w:rsidR="000A2070" w:rsidRPr="00A40579" w14:paraId="55209A2B" w14:textId="77777777" w:rsidTr="0053548D">
        <w:tc>
          <w:tcPr>
            <w:tcW w:w="9350" w:type="dxa"/>
            <w:gridSpan w:val="5"/>
          </w:tcPr>
          <w:p w14:paraId="34C71941" w14:textId="761CC2E9" w:rsidR="000A2070" w:rsidRPr="00A40579" w:rsidRDefault="000A2070" w:rsidP="000A20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 xml:space="preserve">{%tr for </w:t>
            </w:r>
            <w:proofErr w:type="spellStart"/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item_run</w:t>
            </w:r>
            <w:proofErr w:type="spellEnd"/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 xml:space="preserve"> in </w:t>
            </w:r>
            <w:proofErr w:type="spellStart"/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run.item_runs</w:t>
            </w:r>
            <w:proofErr w:type="spellEnd"/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 xml:space="preserve"> %}{# For loop that iterates through each "item run" object in the "item_runs " list. The "tr" tag indicates a table row. #}</w:t>
            </w:r>
          </w:p>
        </w:tc>
      </w:tr>
      <w:tr w:rsidR="009612CC" w:rsidRPr="00A40579" w14:paraId="40A1D9C2" w14:textId="77777777" w:rsidTr="00A1339E">
        <w:tc>
          <w:tcPr>
            <w:tcW w:w="2029" w:type="dxa"/>
          </w:tcPr>
          <w:p w14:paraId="5EC74F5E" w14:textId="48D1A75C" w:rsidR="000A2070" w:rsidRPr="00A40579" w:rsidRDefault="000A2070" w:rsidP="000A20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{{</w:t>
            </w:r>
            <w:proofErr w:type="spellStart"/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item_run</w:t>
            </w:r>
            <w:r w:rsidR="009612CC" w:rsidRPr="00A40579">
              <w:rPr>
                <w:rFonts w:ascii="Arial" w:hAnsi="Arial" w:cs="Arial"/>
                <w:color w:val="000000"/>
                <w:sz w:val="22"/>
                <w:szCs w:val="22"/>
              </w:rPr>
              <w:t>.verification_item_requirement_identifier</w:t>
            </w:r>
            <w:proofErr w:type="spellEnd"/>
            <w:r w:rsidR="009612CC" w:rsidRPr="00A40579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}}</w:t>
            </w:r>
          </w:p>
        </w:tc>
        <w:tc>
          <w:tcPr>
            <w:tcW w:w="1860" w:type="dxa"/>
          </w:tcPr>
          <w:p w14:paraId="1F3CAAA2" w14:textId="78F3AE72" w:rsidR="000A2070" w:rsidRPr="00A40579" w:rsidRDefault="000A2070" w:rsidP="000A20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{{item_run. verification_item</w:t>
            </w:r>
            <w:r w:rsidR="009612CC" w:rsidRPr="00A40579">
              <w:rPr>
                <w:rFonts w:ascii="Arial" w:hAnsi="Arial" w:cs="Arial"/>
                <w:color w:val="000000"/>
                <w:sz w:val="22"/>
                <w:szCs w:val="22"/>
              </w:rPr>
              <w:t>_</w:t>
            </w: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component_name}}</w:t>
            </w:r>
          </w:p>
        </w:tc>
        <w:tc>
          <w:tcPr>
            <w:tcW w:w="1685" w:type="dxa"/>
          </w:tcPr>
          <w:p w14:paraId="756AC863" w14:textId="321978B3" w:rsidR="000A2070" w:rsidRPr="00A40579" w:rsidRDefault="000A2070" w:rsidP="000A20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{{</w:t>
            </w:r>
            <w:proofErr w:type="spellStart"/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item_run</w:t>
            </w:r>
            <w:r w:rsidR="00A348E3" w:rsidRPr="00A40579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8566F0" w:rsidRPr="00A40579">
              <w:rPr>
                <w:rFonts w:ascii="Arial" w:hAnsi="Arial" w:cs="Arial"/>
                <w:color w:val="000000"/>
                <w:sz w:val="22"/>
                <w:szCs w:val="22"/>
              </w:rPr>
              <w:t>status</w:t>
            </w:r>
            <w:proofErr w:type="spellEnd"/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}}</w:t>
            </w:r>
          </w:p>
        </w:tc>
        <w:tc>
          <w:tcPr>
            <w:tcW w:w="1832" w:type="dxa"/>
          </w:tcPr>
          <w:p w14:paraId="1C967F5E" w14:textId="000970AB" w:rsidR="000A2070" w:rsidRPr="00A40579" w:rsidRDefault="00FC3B76" w:rsidP="000A20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{{r item_run.comment</w:t>
            </w:r>
            <w:r w:rsidR="001526C4">
              <w:rPr>
                <w:rFonts w:ascii="Arial" w:hAnsi="Arial" w:cs="Arial"/>
                <w:color w:val="000000"/>
                <w:sz w:val="22"/>
                <w:szCs w:val="22"/>
              </w:rPr>
              <w:t>}}</w:t>
            </w:r>
          </w:p>
        </w:tc>
        <w:tc>
          <w:tcPr>
            <w:tcW w:w="1944" w:type="dxa"/>
          </w:tcPr>
          <w:p w14:paraId="54A1074C" w14:textId="2E0EC612" w:rsidR="000A2070" w:rsidRPr="00A40579" w:rsidRDefault="000A2070" w:rsidP="000A20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{{item_run.</w:t>
            </w:r>
            <w:r w:rsidR="00A1339E" w:rsidRPr="00A40579">
              <w:rPr>
                <w:rFonts w:ascii="Arial" w:hAnsi="Arial" w:cs="Arial"/>
                <w:color w:val="000000"/>
                <w:sz w:val="22"/>
                <w:szCs w:val="22"/>
              </w:rPr>
              <w:t xml:space="preserve">verification_item.step.name </w:t>
            </w: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}}</w:t>
            </w:r>
          </w:p>
        </w:tc>
      </w:tr>
      <w:tr w:rsidR="00A1339E" w:rsidRPr="00A40579" w14:paraId="1CF8CB07" w14:textId="77777777" w:rsidTr="001951B9">
        <w:tc>
          <w:tcPr>
            <w:tcW w:w="9350" w:type="dxa"/>
            <w:gridSpan w:val="5"/>
          </w:tcPr>
          <w:p w14:paraId="73A2E626" w14:textId="5FFE1E37" w:rsidR="00A1339E" w:rsidRPr="00A40579" w:rsidRDefault="00A1339E" w:rsidP="00A1339E">
            <w:pPr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</w:rPr>
              <w:t xml:space="preserve">{{%tr </w:t>
            </w:r>
            <w:proofErr w:type="spellStart"/>
            <w:r w:rsidRPr="00A40579">
              <w:rPr>
                <w:rFonts w:ascii="Arial" w:hAnsi="Arial" w:cs="Arial"/>
              </w:rPr>
              <w:t>endfor</w:t>
            </w:r>
            <w:proofErr w:type="spellEnd"/>
            <w:r w:rsidRPr="00A40579">
              <w:rPr>
                <w:rFonts w:ascii="Arial" w:hAnsi="Arial" w:cs="Arial"/>
              </w:rPr>
              <w:t xml:space="preserve"> %}} {# End for of </w:t>
            </w:r>
            <w:r w:rsidRPr="00A40579">
              <w:rPr>
                <w:rFonts w:ascii="Arial" w:hAnsi="Arial" w:cs="Arial"/>
                <w:color w:val="000000"/>
              </w:rPr>
              <w:t>"</w:t>
            </w:r>
            <w:proofErr w:type="spellStart"/>
            <w:r w:rsidRPr="00A40579">
              <w:rPr>
                <w:rFonts w:ascii="Arial" w:hAnsi="Arial" w:cs="Arial"/>
                <w:color w:val="000000"/>
              </w:rPr>
              <w:t>item_runs</w:t>
            </w:r>
            <w:proofErr w:type="spellEnd"/>
            <w:r w:rsidRPr="00A40579">
              <w:rPr>
                <w:rFonts w:ascii="Arial" w:hAnsi="Arial" w:cs="Arial"/>
                <w:color w:val="000000"/>
              </w:rPr>
              <w:t>” list #}</w:t>
            </w:r>
          </w:p>
          <w:p w14:paraId="68CD09AB" w14:textId="77777777" w:rsidR="00A1339E" w:rsidRPr="00A40579" w:rsidRDefault="00A1339E" w:rsidP="000A20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66249CE4" w14:textId="77777777" w:rsidR="000A2070" w:rsidRPr="00A40579" w:rsidRDefault="000A2070" w:rsidP="000A207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464A61B9" w14:textId="77777777" w:rsidR="001E092C" w:rsidRPr="00A40579" w:rsidRDefault="001E092C" w:rsidP="001E092C">
      <w:pPr>
        <w:rPr>
          <w:rFonts w:ascii="Arial" w:hAnsi="Arial" w:cs="Arial"/>
        </w:rPr>
      </w:pPr>
    </w:p>
    <w:p w14:paraId="118BC373" w14:textId="77777777" w:rsidR="00A348E3" w:rsidRPr="00A40579" w:rsidRDefault="00A348E3" w:rsidP="001E092C">
      <w:pPr>
        <w:pStyle w:val="Ttulo2"/>
        <w:rPr>
          <w:b/>
          <w:bCs/>
          <w:color w:val="000000"/>
        </w:rPr>
      </w:pPr>
    </w:p>
    <w:p w14:paraId="2E93DECF" w14:textId="6D27238D" w:rsidR="001E092C" w:rsidRPr="00A40579" w:rsidRDefault="001E092C" w:rsidP="001E092C">
      <w:pPr>
        <w:pStyle w:val="Ttulo2"/>
      </w:pPr>
      <w:r w:rsidRPr="00A40579">
        <w:rPr>
          <w:b/>
          <w:bCs/>
          <w:color w:val="000000"/>
        </w:rPr>
        <w:t>Procedure Results</w:t>
      </w:r>
    </w:p>
    <w:p w14:paraId="79D7748D" w14:textId="77777777" w:rsidR="001E092C" w:rsidRPr="00A40579" w:rsidRDefault="001E092C" w:rsidP="001E092C">
      <w:pPr>
        <w:rPr>
          <w:rFonts w:ascii="Arial" w:hAnsi="Arial" w:cs="Aria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6"/>
        <w:gridCol w:w="1122"/>
        <w:gridCol w:w="1416"/>
        <w:gridCol w:w="1144"/>
        <w:gridCol w:w="2477"/>
        <w:gridCol w:w="1325"/>
      </w:tblGrid>
      <w:tr w:rsidR="00735AAC" w:rsidRPr="00A40579" w14:paraId="78339224" w14:textId="77777777" w:rsidTr="001E09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9F3EC1" w14:textId="77777777" w:rsidR="001E092C" w:rsidRPr="00A40579" w:rsidRDefault="001E092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3763C7" w14:textId="77777777" w:rsidR="001E092C" w:rsidRPr="00A40579" w:rsidRDefault="001E092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FBB82F" w14:textId="77777777" w:rsidR="001E092C" w:rsidRPr="00A40579" w:rsidRDefault="001E092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D5DCAF" w14:textId="77777777" w:rsidR="001E092C" w:rsidRPr="00A40579" w:rsidRDefault="001E092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Status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7FF7D9" w14:textId="36D5D36C" w:rsidR="001E092C" w:rsidRPr="00A40579" w:rsidRDefault="001E092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Linked Requirement</w:t>
            </w:r>
            <w:r w:rsidR="006732FA" w:rsidRPr="00A40579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54043D" w14:textId="77777777" w:rsidR="001E092C" w:rsidRPr="00A40579" w:rsidRDefault="001E092C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Comment</w:t>
            </w:r>
          </w:p>
        </w:tc>
      </w:tr>
      <w:tr w:rsidR="00A1339E" w:rsidRPr="00A40579" w14:paraId="4A26D6DF" w14:textId="77777777" w:rsidTr="007F3A76"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69609" w14:textId="7B5EBDD1" w:rsidR="00A1339E" w:rsidRPr="00A40579" w:rsidRDefault="00A1339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 xml:space="preserve">{%tr for </w:t>
            </w:r>
            <w:proofErr w:type="spellStart"/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step_run</w:t>
            </w:r>
            <w:proofErr w:type="spellEnd"/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 xml:space="preserve"> in </w:t>
            </w:r>
            <w:proofErr w:type="spellStart"/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run.step_runs</w:t>
            </w:r>
            <w:r w:rsidR="00E22C74" w:rsidRPr="00A40579">
              <w:rPr>
                <w:rFonts w:ascii="Arial" w:hAnsi="Arial" w:cs="Arial"/>
                <w:bCs/>
                <w:sz w:val="22"/>
                <w:szCs w:val="22"/>
              </w:rPr>
              <w:t>|</w:t>
            </w:r>
            <w:r w:rsidR="00E22C74" w:rsidRPr="00A40579">
              <w:rPr>
                <w:rFonts w:ascii="Arial" w:hAnsi="Arial" w:cs="Arial"/>
                <w:color w:val="000000" w:themeColor="text1"/>
                <w:sz w:val="22"/>
                <w:szCs w:val="22"/>
              </w:rPr>
              <w:t>alphanumeric_sort</w:t>
            </w:r>
            <w:proofErr w:type="spellEnd"/>
            <w:r w:rsidR="00E22C74" w:rsidRPr="00A40579">
              <w:rPr>
                <w:rFonts w:ascii="Arial" w:hAnsi="Arial" w:cs="Arial"/>
                <w:color w:val="000000" w:themeColor="text1"/>
                <w:sz w:val="22"/>
                <w:szCs w:val="22"/>
              </w:rPr>
              <w:t>(”</w:t>
            </w:r>
            <w:proofErr w:type="spellStart"/>
            <w:r w:rsidR="00E22C74" w:rsidRPr="00A40579">
              <w:rPr>
                <w:rFonts w:ascii="Arial" w:hAnsi="Arial" w:cs="Arial"/>
                <w:color w:val="000000" w:themeColor="text1"/>
                <w:sz w:val="22"/>
                <w:szCs w:val="22"/>
              </w:rPr>
              <w:t>full_step_number</w:t>
            </w:r>
            <w:proofErr w:type="spellEnd"/>
            <w:r w:rsidR="00E22C74" w:rsidRPr="00A40579">
              <w:rPr>
                <w:rFonts w:ascii="Arial" w:hAnsi="Arial" w:cs="Arial"/>
                <w:color w:val="000000" w:themeColor="text1"/>
                <w:sz w:val="22"/>
                <w:szCs w:val="22"/>
              </w:rPr>
              <w:t>”)</w:t>
            </w:r>
            <w:r w:rsidR="00E22C74" w:rsidRPr="00A4057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 xml:space="preserve"> %}{# For loop that iterates through each "step run" object in the "step_runs " list. The "tr" tag indicates a table row. #}</w:t>
            </w:r>
          </w:p>
        </w:tc>
      </w:tr>
      <w:tr w:rsidR="00735AAC" w:rsidRPr="00A40579" w14:paraId="2EA269B2" w14:textId="77777777" w:rsidTr="00A1339E">
        <w:trPr>
          <w:trHeight w:val="6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7A6430" w14:textId="63521004" w:rsidR="001E092C" w:rsidRPr="00A40579" w:rsidRDefault="00A1339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{{</w:t>
            </w:r>
            <w:proofErr w:type="spellStart"/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step_run.</w:t>
            </w:r>
            <w:r w:rsidR="008A0FC8" w:rsidRPr="00A40579">
              <w:rPr>
                <w:rFonts w:ascii="Arial" w:hAnsi="Arial" w:cs="Arial"/>
                <w:color w:val="000000"/>
                <w:sz w:val="22"/>
                <w:szCs w:val="22"/>
              </w:rPr>
              <w:t>full_</w:t>
            </w:r>
            <w:r w:rsidR="00A348E3" w:rsidRPr="00482435">
              <w:rPr>
                <w:rFonts w:ascii="Arial" w:hAnsi="Arial" w:cs="Arial"/>
                <w:color w:val="000000"/>
                <w:sz w:val="22"/>
                <w:szCs w:val="22"/>
              </w:rPr>
              <w:t>step_</w:t>
            </w: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number</w:t>
            </w:r>
            <w:proofErr w:type="spellEnd"/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}}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62820C" w14:textId="1B23434A" w:rsidR="001E092C" w:rsidRPr="00A40579" w:rsidRDefault="00A1339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{{ step_run.name}}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23BC88" w14:textId="1D5FF3DE" w:rsidR="001E092C" w:rsidRPr="00A40579" w:rsidRDefault="00A1339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{{</w:t>
            </w:r>
            <w:r w:rsidR="00613583">
              <w:rPr>
                <w:rFonts w:ascii="Arial" w:hAnsi="Arial" w:cs="Arial"/>
                <w:color w:val="000000"/>
                <w:sz w:val="22"/>
                <w:szCs w:val="22"/>
              </w:rPr>
              <w:t xml:space="preserve">r </w:t>
            </w: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 xml:space="preserve"> step_run.description}}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0493C2" w14:textId="4F471F43" w:rsidR="001E092C" w:rsidRPr="00A40579" w:rsidRDefault="00A1339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{{ step_run.status}}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A557F6" w14:textId="66E5C97F" w:rsidR="001E092C" w:rsidRPr="00A40579" w:rsidRDefault="00B673E9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{</w:t>
            </w:r>
            <w:r w:rsidR="00735AAC" w:rsidRPr="00A40579">
              <w:rPr>
                <w:rFonts w:ascii="Arial" w:hAnsi="Arial" w:cs="Arial"/>
                <w:color w:val="000000"/>
                <w:sz w:val="22"/>
                <w:szCs w:val="22"/>
              </w:rPr>
              <w:t>{</w:t>
            </w:r>
            <w:proofErr w:type="spellStart"/>
            <w:r w:rsidR="00A14A71" w:rsidRPr="00A40579">
              <w:rPr>
                <w:rFonts w:ascii="Arial" w:hAnsi="Arial" w:cs="Arial"/>
                <w:color w:val="000000"/>
                <w:sz w:val="22"/>
                <w:szCs w:val="22"/>
              </w:rPr>
              <w:t>step_run.</w:t>
            </w:r>
            <w:r w:rsidR="00735AAC" w:rsidRPr="00A40579">
              <w:rPr>
                <w:rFonts w:ascii="Arial" w:hAnsi="Arial" w:cs="Arial"/>
                <w:color w:val="000000"/>
                <w:sz w:val="22"/>
                <w:szCs w:val="22"/>
              </w:rPr>
              <w:t>item_requirement_identifiers</w:t>
            </w:r>
            <w:proofErr w:type="spellEnd"/>
            <w:r w:rsidR="00735AAC" w:rsidRPr="00A40579">
              <w:rPr>
                <w:rFonts w:ascii="Arial" w:hAnsi="Arial" w:cs="Arial"/>
                <w:color w:val="000000"/>
                <w:sz w:val="22"/>
                <w:szCs w:val="22"/>
              </w:rPr>
              <w:t>}</w:t>
            </w: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}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2C5414" w14:textId="025CD446" w:rsidR="001E092C" w:rsidRPr="00A40579" w:rsidRDefault="00A1339E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>{{</w:t>
            </w:r>
            <w:r w:rsidR="00613583">
              <w:rPr>
                <w:rFonts w:ascii="Arial" w:hAnsi="Arial" w:cs="Arial"/>
                <w:color w:val="000000"/>
                <w:sz w:val="22"/>
                <w:szCs w:val="22"/>
              </w:rPr>
              <w:t xml:space="preserve">r </w:t>
            </w:r>
            <w:r w:rsidRPr="00A40579">
              <w:rPr>
                <w:rFonts w:ascii="Arial" w:hAnsi="Arial" w:cs="Arial"/>
                <w:color w:val="000000"/>
                <w:sz w:val="22"/>
                <w:szCs w:val="22"/>
              </w:rPr>
              <w:t xml:space="preserve"> step_run.comment}}</w:t>
            </w:r>
          </w:p>
        </w:tc>
      </w:tr>
      <w:tr w:rsidR="00A1339E" w:rsidRPr="00A40579" w14:paraId="05069B62" w14:textId="77777777" w:rsidTr="00633818">
        <w:trPr>
          <w:trHeight w:val="695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F3D11" w14:textId="4F8580D9" w:rsidR="00A1339E" w:rsidRPr="00A40579" w:rsidRDefault="00A1339E" w:rsidP="00A1339E">
            <w:pPr>
              <w:spacing w:after="0" w:line="276" w:lineRule="auto"/>
              <w:rPr>
                <w:rFonts w:ascii="Arial" w:eastAsia="Arial" w:hAnsi="Arial" w:cs="Arial"/>
                <w:color w:val="000000" w:themeColor="text1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A40579">
              <w:rPr>
                <w:rFonts w:ascii="Arial" w:eastAsia="Arial" w:hAnsi="Arial" w:cs="Arial"/>
                <w:color w:val="000000" w:themeColor="text1"/>
                <w:kern w:val="0"/>
                <w:sz w:val="18"/>
                <w:szCs w:val="18"/>
                <w:lang w:val="en-GB" w:eastAsia="en-GB"/>
                <w14:ligatures w14:val="none"/>
              </w:rPr>
              <w:t xml:space="preserve">{%tr </w:t>
            </w:r>
            <w:proofErr w:type="spellStart"/>
            <w:r w:rsidRPr="00A40579">
              <w:rPr>
                <w:rFonts w:ascii="Arial" w:eastAsia="Arial" w:hAnsi="Arial" w:cs="Arial"/>
                <w:color w:val="000000" w:themeColor="text1"/>
                <w:kern w:val="0"/>
                <w:sz w:val="18"/>
                <w:szCs w:val="18"/>
                <w:lang w:val="en-GB" w:eastAsia="en-GB"/>
                <w14:ligatures w14:val="none"/>
              </w:rPr>
              <w:t>endfor</w:t>
            </w:r>
            <w:proofErr w:type="spellEnd"/>
            <w:r w:rsidRPr="00A40579">
              <w:rPr>
                <w:rFonts w:ascii="Arial" w:eastAsia="Arial" w:hAnsi="Arial" w:cs="Arial"/>
                <w:color w:val="000000" w:themeColor="text1"/>
                <w:kern w:val="0"/>
                <w:sz w:val="18"/>
                <w:szCs w:val="18"/>
                <w:lang w:val="en-GB" w:eastAsia="en-GB"/>
                <w14:ligatures w14:val="none"/>
              </w:rPr>
              <w:t xml:space="preserve"> %} {# end for</w:t>
            </w:r>
            <w:r w:rsidR="006732FA" w:rsidRPr="00A40579">
              <w:rPr>
                <w:rFonts w:ascii="Arial" w:eastAsia="Arial" w:hAnsi="Arial" w:cs="Arial"/>
                <w:color w:val="000000" w:themeColor="text1"/>
                <w:kern w:val="0"/>
                <w:sz w:val="18"/>
                <w:szCs w:val="18"/>
                <w:lang w:val="en-GB" w:eastAsia="en-GB"/>
                <w14:ligatures w14:val="none"/>
              </w:rPr>
              <w:t>,</w:t>
            </w:r>
            <w:r w:rsidRPr="00A40579">
              <w:rPr>
                <w:rFonts w:ascii="Arial" w:eastAsia="Arial" w:hAnsi="Arial" w:cs="Arial"/>
                <w:color w:val="000000" w:themeColor="text1"/>
                <w:kern w:val="0"/>
                <w:sz w:val="18"/>
                <w:szCs w:val="18"/>
                <w:lang w:val="en-GB" w:eastAsia="en-GB"/>
                <w14:ligatures w14:val="none"/>
              </w:rPr>
              <w:t xml:space="preserve"> for step runs #}</w:t>
            </w:r>
          </w:p>
        </w:tc>
      </w:tr>
    </w:tbl>
    <w:p w14:paraId="6DA2D525" w14:textId="77777777" w:rsidR="001E092C" w:rsidRPr="00A40579" w:rsidRDefault="001E092C" w:rsidP="001E092C">
      <w:pPr>
        <w:rPr>
          <w:rFonts w:ascii="Arial" w:hAnsi="Arial" w:cs="Arial"/>
        </w:rPr>
      </w:pPr>
    </w:p>
    <w:p w14:paraId="692FE721" w14:textId="4FACE4E4" w:rsidR="001D16A9" w:rsidRPr="00A40579" w:rsidRDefault="000A2070" w:rsidP="00FB45F5">
      <w:pPr>
        <w:spacing w:after="0" w:line="276" w:lineRule="auto"/>
        <w:rPr>
          <w:rFonts w:ascii="Arial" w:eastAsia="Arial" w:hAnsi="Arial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</w:pPr>
      <w:r w:rsidRPr="00A40579">
        <w:rPr>
          <w:rFonts w:ascii="Arial" w:eastAsia="Arial" w:hAnsi="Arial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{% </w:t>
      </w:r>
      <w:proofErr w:type="spellStart"/>
      <w:r w:rsidRPr="00A40579">
        <w:rPr>
          <w:rFonts w:ascii="Arial" w:eastAsia="Arial" w:hAnsi="Arial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endfor</w:t>
      </w:r>
      <w:proofErr w:type="spellEnd"/>
      <w:r w:rsidRPr="00A40579">
        <w:rPr>
          <w:rFonts w:ascii="Arial" w:eastAsia="Arial" w:hAnsi="Arial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 %}</w:t>
      </w:r>
      <w:r w:rsidR="00A1339E" w:rsidRPr="00A40579">
        <w:rPr>
          <w:rFonts w:ascii="Arial" w:eastAsia="Arial" w:hAnsi="Arial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 {# end for</w:t>
      </w:r>
      <w:r w:rsidR="006732FA" w:rsidRPr="00A40579">
        <w:rPr>
          <w:rFonts w:ascii="Arial" w:eastAsia="Arial" w:hAnsi="Arial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,</w:t>
      </w:r>
      <w:r w:rsidR="00A1339E" w:rsidRPr="00A40579">
        <w:rPr>
          <w:rFonts w:ascii="Arial" w:eastAsia="Arial" w:hAnsi="Arial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 for runs #}</w:t>
      </w:r>
    </w:p>
    <w:p w14:paraId="64F506E3" w14:textId="6BB35438" w:rsidR="00C464FB" w:rsidRPr="00A40579" w:rsidRDefault="00C464FB" w:rsidP="00C464FB">
      <w:pPr>
        <w:spacing w:after="0" w:line="276" w:lineRule="auto"/>
        <w:rPr>
          <w:rFonts w:ascii="Arial" w:eastAsia="Arial" w:hAnsi="Arial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</w:pPr>
      <w:r w:rsidRPr="00A40579">
        <w:rPr>
          <w:rFonts w:ascii="Arial" w:eastAsia="Arial" w:hAnsi="Arial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{% </w:t>
      </w:r>
      <w:proofErr w:type="spellStart"/>
      <w:r w:rsidRPr="00A40579">
        <w:rPr>
          <w:rFonts w:ascii="Arial" w:eastAsia="Arial" w:hAnsi="Arial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endfor</w:t>
      </w:r>
      <w:proofErr w:type="spellEnd"/>
      <w:r w:rsidRPr="00A40579">
        <w:rPr>
          <w:rFonts w:ascii="Arial" w:eastAsia="Arial" w:hAnsi="Arial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 %} {# end for, for activities #}</w:t>
      </w:r>
    </w:p>
    <w:p w14:paraId="489DB351" w14:textId="77777777" w:rsidR="00C464FB" w:rsidRPr="00A40579" w:rsidRDefault="00C464FB" w:rsidP="00FB45F5">
      <w:pPr>
        <w:spacing w:after="0" w:line="276" w:lineRule="auto"/>
        <w:rPr>
          <w:rFonts w:ascii="Arial" w:eastAsia="Arial" w:hAnsi="Arial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</w:pPr>
    </w:p>
    <w:sectPr w:rsidR="00C464FB" w:rsidRPr="00A405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E4"/>
    <w:rsid w:val="0006734F"/>
    <w:rsid w:val="00091EE4"/>
    <w:rsid w:val="000A2070"/>
    <w:rsid w:val="00117469"/>
    <w:rsid w:val="001526C4"/>
    <w:rsid w:val="001C7942"/>
    <w:rsid w:val="001D16A9"/>
    <w:rsid w:val="001E092C"/>
    <w:rsid w:val="00236FD3"/>
    <w:rsid w:val="00261EE5"/>
    <w:rsid w:val="002A23B8"/>
    <w:rsid w:val="002F4144"/>
    <w:rsid w:val="00354E16"/>
    <w:rsid w:val="003806A5"/>
    <w:rsid w:val="003A7B7F"/>
    <w:rsid w:val="003B5C44"/>
    <w:rsid w:val="003B695C"/>
    <w:rsid w:val="00482435"/>
    <w:rsid w:val="005042B5"/>
    <w:rsid w:val="00520465"/>
    <w:rsid w:val="00546834"/>
    <w:rsid w:val="00563BF2"/>
    <w:rsid w:val="00613583"/>
    <w:rsid w:val="00655D68"/>
    <w:rsid w:val="006732FA"/>
    <w:rsid w:val="006F4676"/>
    <w:rsid w:val="007138E9"/>
    <w:rsid w:val="00735AAC"/>
    <w:rsid w:val="00773777"/>
    <w:rsid w:val="007A73DF"/>
    <w:rsid w:val="007F47BD"/>
    <w:rsid w:val="008464FF"/>
    <w:rsid w:val="008566F0"/>
    <w:rsid w:val="00880DDC"/>
    <w:rsid w:val="00887971"/>
    <w:rsid w:val="008A0FC8"/>
    <w:rsid w:val="008F7651"/>
    <w:rsid w:val="009175A3"/>
    <w:rsid w:val="009612CC"/>
    <w:rsid w:val="00992030"/>
    <w:rsid w:val="0099655C"/>
    <w:rsid w:val="009C6A46"/>
    <w:rsid w:val="00A1339E"/>
    <w:rsid w:val="00A14A71"/>
    <w:rsid w:val="00A348E3"/>
    <w:rsid w:val="00A40579"/>
    <w:rsid w:val="00A60E25"/>
    <w:rsid w:val="00A72A1B"/>
    <w:rsid w:val="00AF04C1"/>
    <w:rsid w:val="00B035D6"/>
    <w:rsid w:val="00B13A0D"/>
    <w:rsid w:val="00B673E9"/>
    <w:rsid w:val="00BA3559"/>
    <w:rsid w:val="00BF017E"/>
    <w:rsid w:val="00C408FB"/>
    <w:rsid w:val="00C464FB"/>
    <w:rsid w:val="00CD2CA4"/>
    <w:rsid w:val="00D028E4"/>
    <w:rsid w:val="00D80BE5"/>
    <w:rsid w:val="00DB52E3"/>
    <w:rsid w:val="00E22C74"/>
    <w:rsid w:val="00E9611A"/>
    <w:rsid w:val="00FB45F5"/>
    <w:rsid w:val="00FC3B76"/>
    <w:rsid w:val="00FC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E4F85"/>
  <w15:chartTrackingRefBased/>
  <w15:docId w15:val="{5585E4F6-F262-4E0E-BAC2-F7DF57881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39E"/>
  </w:style>
  <w:style w:type="paragraph" w:styleId="Ttulo1">
    <w:name w:val="heading 1"/>
    <w:basedOn w:val="Normal"/>
    <w:next w:val="Normal"/>
    <w:link w:val="Ttulo1Carter"/>
    <w:uiPriority w:val="9"/>
    <w:qFormat/>
    <w:rsid w:val="00D028E4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kern w:val="0"/>
      <w:sz w:val="40"/>
      <w:szCs w:val="40"/>
      <w:lang w:val="en-GB" w:eastAsia="en-GB"/>
      <w14:ligatures w14:val="none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D028E4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kern w:val="0"/>
      <w:sz w:val="32"/>
      <w:szCs w:val="32"/>
      <w:lang w:val="en-GB" w:eastAsia="en-GB"/>
      <w14:ligatures w14:val="none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D028E4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kern w:val="0"/>
      <w:sz w:val="28"/>
      <w:szCs w:val="28"/>
      <w:lang w:val="en-GB" w:eastAsia="en-GB"/>
      <w14:ligatures w14:val="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D028E4"/>
    <w:rPr>
      <w:rFonts w:ascii="Arial" w:eastAsia="Arial" w:hAnsi="Arial" w:cs="Arial"/>
      <w:kern w:val="0"/>
      <w:sz w:val="40"/>
      <w:szCs w:val="40"/>
      <w:lang w:val="en-GB" w:eastAsia="en-GB"/>
      <w14:ligatures w14:val="none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D028E4"/>
    <w:rPr>
      <w:rFonts w:ascii="Arial" w:eastAsia="Arial" w:hAnsi="Arial" w:cs="Arial"/>
      <w:color w:val="434343"/>
      <w:kern w:val="0"/>
      <w:sz w:val="28"/>
      <w:szCs w:val="28"/>
      <w:lang w:val="en-GB" w:eastAsia="en-GB"/>
      <w14:ligatures w14:val="none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D028E4"/>
    <w:rPr>
      <w:rFonts w:ascii="Arial" w:eastAsia="Arial" w:hAnsi="Arial" w:cs="Arial"/>
      <w:kern w:val="0"/>
      <w:sz w:val="32"/>
      <w:szCs w:val="32"/>
      <w:lang w:val="en-GB"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BF0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elacomGrelha">
    <w:name w:val="Table Grid"/>
    <w:basedOn w:val="Tabelanormal"/>
    <w:uiPriority w:val="39"/>
    <w:rsid w:val="000A2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8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2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4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7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6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220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António Soares</dc:creator>
  <cp:keywords/>
  <dc:description/>
  <cp:lastModifiedBy>Marcelo Anacleto</cp:lastModifiedBy>
  <cp:revision>26</cp:revision>
  <dcterms:created xsi:type="dcterms:W3CDTF">2025-03-07T10:47:00Z</dcterms:created>
  <dcterms:modified xsi:type="dcterms:W3CDTF">2025-07-27T23:34:00Z</dcterms:modified>
</cp:coreProperties>
</file>